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2471420</wp:posOffset>
            </wp:positionH>
            <wp:positionV relativeFrom="paragraph">
              <wp:posOffset>20320</wp:posOffset>
            </wp:positionV>
            <wp:extent cx="3401060" cy="901065"/>
            <wp:effectExtent l="0" t="0" r="889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i/>
          <w:sz w:val="24"/>
        </w:rPr>
        <w:t>Bijlage 5.4</w:t>
      </w: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</w:rPr>
      </w:pPr>
    </w:p>
    <w:p w:rsidR="00833C74" w:rsidRDefault="00833C74" w:rsidP="00833C74">
      <w:pPr>
        <w:pStyle w:val="Plattetekst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Medicatie op school</w:t>
      </w:r>
    </w:p>
    <w:p w:rsidR="00833C74" w:rsidRDefault="00833C74" w:rsidP="00833C74">
      <w:pPr>
        <w:pStyle w:val="Plattetekst3"/>
        <w:jc w:val="left"/>
        <w:rPr>
          <w:b w:val="0"/>
          <w:sz w:val="28"/>
          <w:szCs w:val="28"/>
        </w:rPr>
      </w:pPr>
    </w:p>
    <w:p w:rsidR="00833C74" w:rsidRDefault="00833C74" w:rsidP="00833C74">
      <w:pPr>
        <w:pStyle w:val="Plattetekst3"/>
        <w:jc w:val="left"/>
        <w:rPr>
          <w:b w:val="0"/>
          <w:sz w:val="28"/>
          <w:szCs w:val="28"/>
        </w:rPr>
      </w:pPr>
    </w:p>
    <w:p w:rsidR="00833C74" w:rsidRDefault="00833C74" w:rsidP="00833C74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Naam van het kind: ……………………………………………………..............</w:t>
      </w:r>
    </w:p>
    <w:p w:rsidR="00833C74" w:rsidRDefault="00833C74" w:rsidP="00833C74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Klas: …………………………………………………………………………….</w:t>
      </w:r>
    </w:p>
    <w:p w:rsidR="00833C74" w:rsidRDefault="00833C74" w:rsidP="00833C74">
      <w:pPr>
        <w:pStyle w:val="Plattetekst3"/>
        <w:jc w:val="left"/>
        <w:rPr>
          <w:b w:val="0"/>
          <w:i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Mag de lessen bijwonen maar dient de volgende medicatie in te nemen tijdens de schooluren</w:t>
      </w:r>
      <w:r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:</w:t>
      </w:r>
    </w:p>
    <w:p w:rsidR="00833C74" w:rsidRDefault="00833C74" w:rsidP="00833C74">
      <w:pPr>
        <w:pStyle w:val="Plattetekst3"/>
        <w:jc w:val="left"/>
        <w:rPr>
          <w:b w:val="0"/>
          <w:i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Benaming van de medicatie: ……………………………………………………..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Tijdstip inname: …………………………………………………………………..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 te nemen hoeveelheid: ........................................................................................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Mogelijke bijwerkingen: …………………………………………………………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Wijze bewaring medicatie: …….............................................................................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De medicatie dient steeds in de </w:t>
      </w:r>
      <w:r>
        <w:rPr>
          <w:b w:val="0"/>
          <w:sz w:val="24"/>
          <w:szCs w:val="24"/>
          <w:u w:val="single"/>
        </w:rPr>
        <w:t>originele verpakking</w:t>
      </w:r>
      <w:r>
        <w:rPr>
          <w:b w:val="0"/>
          <w:sz w:val="24"/>
          <w:szCs w:val="24"/>
        </w:rPr>
        <w:t xml:space="preserve"> met de daarbij horende </w:t>
      </w:r>
      <w:r>
        <w:rPr>
          <w:b w:val="0"/>
          <w:sz w:val="24"/>
          <w:szCs w:val="24"/>
          <w:u w:val="single"/>
        </w:rPr>
        <w:t>bijsluiter</w:t>
      </w:r>
      <w:r>
        <w:rPr>
          <w:b w:val="0"/>
          <w:sz w:val="24"/>
          <w:szCs w:val="24"/>
        </w:rPr>
        <w:t xml:space="preserve"> te worden meegebracht.  Het geneesmiddel dient steeds van een </w:t>
      </w:r>
      <w:r>
        <w:rPr>
          <w:b w:val="0"/>
          <w:sz w:val="24"/>
          <w:szCs w:val="24"/>
          <w:u w:val="single"/>
        </w:rPr>
        <w:t>etiket</w:t>
      </w:r>
      <w:r>
        <w:rPr>
          <w:b w:val="0"/>
          <w:sz w:val="24"/>
          <w:szCs w:val="24"/>
        </w:rPr>
        <w:t xml:space="preserve"> te worden voorzien met daarop de </w:t>
      </w:r>
      <w:r>
        <w:rPr>
          <w:b w:val="0"/>
          <w:sz w:val="24"/>
          <w:szCs w:val="24"/>
          <w:u w:val="single"/>
        </w:rPr>
        <w:t>naam van het kind, de klas en een telefoonnummer van de ouder(s).</w:t>
      </w:r>
      <w:r>
        <w:rPr>
          <w:b w:val="0"/>
          <w:sz w:val="24"/>
          <w:szCs w:val="24"/>
        </w:rPr>
        <w:t xml:space="preserve">  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Antigifcentrum : tel. 070 245 245 – vanuit het buitenland +32 70 245 245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Naam arts: ……………….… …    Naam ouder(s): …………………………...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Datum: …………………….......     Datum: ……………………………………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Handtekening: …………………    Handtekening: ……………………………</w:t>
      </w:r>
    </w:p>
    <w:p w:rsidR="00833C74" w:rsidRDefault="00833C74" w:rsidP="00833C74">
      <w:pPr>
        <w:pStyle w:val="Plattetekst3"/>
        <w:jc w:val="left"/>
        <w:rPr>
          <w:b w:val="0"/>
          <w:i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Stempel van de arts: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Naam + handtekening van het personeelslid dat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het innemen van de medicijnen begeleid,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</w:p>
    <w:p w:rsidR="00833C74" w:rsidRDefault="00833C74" w:rsidP="00833C74">
      <w:pPr>
        <w:pStyle w:val="Plattetekst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</w:t>
      </w:r>
      <w:bookmarkStart w:id="0" w:name="_GoBack"/>
      <w:bookmarkEnd w:id="0"/>
    </w:p>
    <w:sectPr w:rsidR="0083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87"/>
    <w:rsid w:val="0000240C"/>
    <w:rsid w:val="00005416"/>
    <w:rsid w:val="0000554F"/>
    <w:rsid w:val="00007682"/>
    <w:rsid w:val="00011311"/>
    <w:rsid w:val="00015551"/>
    <w:rsid w:val="00023DB0"/>
    <w:rsid w:val="0002797A"/>
    <w:rsid w:val="00032445"/>
    <w:rsid w:val="000326F0"/>
    <w:rsid w:val="00053850"/>
    <w:rsid w:val="00053B85"/>
    <w:rsid w:val="0006373E"/>
    <w:rsid w:val="00065F08"/>
    <w:rsid w:val="0006750A"/>
    <w:rsid w:val="0006782F"/>
    <w:rsid w:val="00070F9D"/>
    <w:rsid w:val="00074005"/>
    <w:rsid w:val="000848A3"/>
    <w:rsid w:val="00094740"/>
    <w:rsid w:val="00095348"/>
    <w:rsid w:val="000A0BA7"/>
    <w:rsid w:val="000A35CB"/>
    <w:rsid w:val="000A4C97"/>
    <w:rsid w:val="000B4C60"/>
    <w:rsid w:val="000C1FB3"/>
    <w:rsid w:val="000C3F9A"/>
    <w:rsid w:val="000C41FC"/>
    <w:rsid w:val="000C53CF"/>
    <w:rsid w:val="000D0F55"/>
    <w:rsid w:val="000D14A8"/>
    <w:rsid w:val="000D31BE"/>
    <w:rsid w:val="000D79CC"/>
    <w:rsid w:val="000E0F2F"/>
    <w:rsid w:val="000E75BF"/>
    <w:rsid w:val="000F249A"/>
    <w:rsid w:val="000F51C6"/>
    <w:rsid w:val="000F5526"/>
    <w:rsid w:val="000F7954"/>
    <w:rsid w:val="00100BFD"/>
    <w:rsid w:val="001049C0"/>
    <w:rsid w:val="00104FBC"/>
    <w:rsid w:val="00110CFF"/>
    <w:rsid w:val="00124096"/>
    <w:rsid w:val="00124CAF"/>
    <w:rsid w:val="00133CFB"/>
    <w:rsid w:val="00142375"/>
    <w:rsid w:val="00145119"/>
    <w:rsid w:val="001456BF"/>
    <w:rsid w:val="00147A2D"/>
    <w:rsid w:val="00153DDB"/>
    <w:rsid w:val="00157B5C"/>
    <w:rsid w:val="00160EC3"/>
    <w:rsid w:val="001614D2"/>
    <w:rsid w:val="001643E1"/>
    <w:rsid w:val="001707C6"/>
    <w:rsid w:val="00175C98"/>
    <w:rsid w:val="001772FB"/>
    <w:rsid w:val="001807AD"/>
    <w:rsid w:val="00181D53"/>
    <w:rsid w:val="00182314"/>
    <w:rsid w:val="00192557"/>
    <w:rsid w:val="00195A85"/>
    <w:rsid w:val="001B5EEB"/>
    <w:rsid w:val="001B7509"/>
    <w:rsid w:val="001C60AF"/>
    <w:rsid w:val="001D6E77"/>
    <w:rsid w:val="001D7C2E"/>
    <w:rsid w:val="001E2DAF"/>
    <w:rsid w:val="001E4B2E"/>
    <w:rsid w:val="001E67D6"/>
    <w:rsid w:val="001F2273"/>
    <w:rsid w:val="001F3645"/>
    <w:rsid w:val="001F5DB6"/>
    <w:rsid w:val="001F7BD5"/>
    <w:rsid w:val="00200415"/>
    <w:rsid w:val="00200A63"/>
    <w:rsid w:val="00211BD9"/>
    <w:rsid w:val="002221B7"/>
    <w:rsid w:val="00224A4A"/>
    <w:rsid w:val="002333B1"/>
    <w:rsid w:val="00236D22"/>
    <w:rsid w:val="00240994"/>
    <w:rsid w:val="002423B5"/>
    <w:rsid w:val="0024347E"/>
    <w:rsid w:val="00246A58"/>
    <w:rsid w:val="00252868"/>
    <w:rsid w:val="00261F60"/>
    <w:rsid w:val="00263C5E"/>
    <w:rsid w:val="002644A2"/>
    <w:rsid w:val="00265D89"/>
    <w:rsid w:val="002665DA"/>
    <w:rsid w:val="00276778"/>
    <w:rsid w:val="002A274A"/>
    <w:rsid w:val="002A2A93"/>
    <w:rsid w:val="002A50A9"/>
    <w:rsid w:val="002A5E14"/>
    <w:rsid w:val="002B455A"/>
    <w:rsid w:val="002B7607"/>
    <w:rsid w:val="002B77CE"/>
    <w:rsid w:val="002B7A98"/>
    <w:rsid w:val="002C63DC"/>
    <w:rsid w:val="002C7C45"/>
    <w:rsid w:val="002E77A5"/>
    <w:rsid w:val="002F1376"/>
    <w:rsid w:val="002F5F18"/>
    <w:rsid w:val="003170F0"/>
    <w:rsid w:val="00317224"/>
    <w:rsid w:val="00317E34"/>
    <w:rsid w:val="00341BC2"/>
    <w:rsid w:val="00347951"/>
    <w:rsid w:val="0035716B"/>
    <w:rsid w:val="00360BBB"/>
    <w:rsid w:val="00363193"/>
    <w:rsid w:val="0037106B"/>
    <w:rsid w:val="00371A57"/>
    <w:rsid w:val="00373977"/>
    <w:rsid w:val="00374A15"/>
    <w:rsid w:val="00374CA0"/>
    <w:rsid w:val="0037691E"/>
    <w:rsid w:val="00382A92"/>
    <w:rsid w:val="00385462"/>
    <w:rsid w:val="003944B2"/>
    <w:rsid w:val="003A65ED"/>
    <w:rsid w:val="003B6C03"/>
    <w:rsid w:val="003B7743"/>
    <w:rsid w:val="003C6A2B"/>
    <w:rsid w:val="003D207F"/>
    <w:rsid w:val="003D4FFB"/>
    <w:rsid w:val="003D67E2"/>
    <w:rsid w:val="003E2201"/>
    <w:rsid w:val="003E551B"/>
    <w:rsid w:val="003E66DB"/>
    <w:rsid w:val="003F36E2"/>
    <w:rsid w:val="003F67C9"/>
    <w:rsid w:val="004017DA"/>
    <w:rsid w:val="00403438"/>
    <w:rsid w:val="004042CF"/>
    <w:rsid w:val="00415E2C"/>
    <w:rsid w:val="004338E9"/>
    <w:rsid w:val="0044204A"/>
    <w:rsid w:val="0046290A"/>
    <w:rsid w:val="00463829"/>
    <w:rsid w:val="00464966"/>
    <w:rsid w:val="00464FC4"/>
    <w:rsid w:val="004735C9"/>
    <w:rsid w:val="00477CB2"/>
    <w:rsid w:val="00481D87"/>
    <w:rsid w:val="0048574B"/>
    <w:rsid w:val="004860BC"/>
    <w:rsid w:val="004A6BF9"/>
    <w:rsid w:val="004B1A99"/>
    <w:rsid w:val="004B70AA"/>
    <w:rsid w:val="004C164B"/>
    <w:rsid w:val="004C4E02"/>
    <w:rsid w:val="004C5B2E"/>
    <w:rsid w:val="004D4E6F"/>
    <w:rsid w:val="004E3CD0"/>
    <w:rsid w:val="004E4BF5"/>
    <w:rsid w:val="004F28DB"/>
    <w:rsid w:val="004F6746"/>
    <w:rsid w:val="00503BC4"/>
    <w:rsid w:val="005073BE"/>
    <w:rsid w:val="0051278F"/>
    <w:rsid w:val="00516C2F"/>
    <w:rsid w:val="005216ED"/>
    <w:rsid w:val="00521DFB"/>
    <w:rsid w:val="005231C1"/>
    <w:rsid w:val="00523C00"/>
    <w:rsid w:val="005250A3"/>
    <w:rsid w:val="00532917"/>
    <w:rsid w:val="00541844"/>
    <w:rsid w:val="0054224D"/>
    <w:rsid w:val="005452B5"/>
    <w:rsid w:val="00545CD1"/>
    <w:rsid w:val="00546695"/>
    <w:rsid w:val="00546A81"/>
    <w:rsid w:val="0055141E"/>
    <w:rsid w:val="00551E16"/>
    <w:rsid w:val="0056530B"/>
    <w:rsid w:val="00570E93"/>
    <w:rsid w:val="00571B3E"/>
    <w:rsid w:val="00572D96"/>
    <w:rsid w:val="00576383"/>
    <w:rsid w:val="00586E98"/>
    <w:rsid w:val="0059312C"/>
    <w:rsid w:val="00597775"/>
    <w:rsid w:val="005C5D79"/>
    <w:rsid w:val="005D5CA1"/>
    <w:rsid w:val="005F3F85"/>
    <w:rsid w:val="00602284"/>
    <w:rsid w:val="006028E2"/>
    <w:rsid w:val="006108A6"/>
    <w:rsid w:val="006119E5"/>
    <w:rsid w:val="00614475"/>
    <w:rsid w:val="00614DF3"/>
    <w:rsid w:val="00615A7C"/>
    <w:rsid w:val="00633463"/>
    <w:rsid w:val="006437F4"/>
    <w:rsid w:val="006508D9"/>
    <w:rsid w:val="006666B7"/>
    <w:rsid w:val="00667E12"/>
    <w:rsid w:val="006801E8"/>
    <w:rsid w:val="00680535"/>
    <w:rsid w:val="00681289"/>
    <w:rsid w:val="00685D13"/>
    <w:rsid w:val="0069581D"/>
    <w:rsid w:val="006A7736"/>
    <w:rsid w:val="006B0BEE"/>
    <w:rsid w:val="006B1ED4"/>
    <w:rsid w:val="006B65AD"/>
    <w:rsid w:val="006C1E77"/>
    <w:rsid w:val="006C3AC3"/>
    <w:rsid w:val="006D4036"/>
    <w:rsid w:val="006D57F7"/>
    <w:rsid w:val="006D583F"/>
    <w:rsid w:val="006D6B7A"/>
    <w:rsid w:val="006E4DB3"/>
    <w:rsid w:val="006E6B2C"/>
    <w:rsid w:val="006F650B"/>
    <w:rsid w:val="007324B4"/>
    <w:rsid w:val="00735AAA"/>
    <w:rsid w:val="00744C0A"/>
    <w:rsid w:val="007465B9"/>
    <w:rsid w:val="0074762D"/>
    <w:rsid w:val="0075585D"/>
    <w:rsid w:val="00772E38"/>
    <w:rsid w:val="007732B0"/>
    <w:rsid w:val="00787978"/>
    <w:rsid w:val="00791A90"/>
    <w:rsid w:val="00792AAC"/>
    <w:rsid w:val="007A7292"/>
    <w:rsid w:val="007B12B9"/>
    <w:rsid w:val="007B615A"/>
    <w:rsid w:val="007C4CA1"/>
    <w:rsid w:val="007D1534"/>
    <w:rsid w:val="007E2E40"/>
    <w:rsid w:val="007E3141"/>
    <w:rsid w:val="007E4EE2"/>
    <w:rsid w:val="007F2CFD"/>
    <w:rsid w:val="007F5C8E"/>
    <w:rsid w:val="007F6DC8"/>
    <w:rsid w:val="00800A7F"/>
    <w:rsid w:val="00801ED0"/>
    <w:rsid w:val="00802245"/>
    <w:rsid w:val="0080659C"/>
    <w:rsid w:val="0081683B"/>
    <w:rsid w:val="008214DD"/>
    <w:rsid w:val="0082260F"/>
    <w:rsid w:val="00833C74"/>
    <w:rsid w:val="00835E2C"/>
    <w:rsid w:val="008405F7"/>
    <w:rsid w:val="0084454E"/>
    <w:rsid w:val="00845116"/>
    <w:rsid w:val="00845528"/>
    <w:rsid w:val="00854995"/>
    <w:rsid w:val="008643F7"/>
    <w:rsid w:val="00864D3A"/>
    <w:rsid w:val="0087045C"/>
    <w:rsid w:val="00871AB9"/>
    <w:rsid w:val="00871F01"/>
    <w:rsid w:val="00874B0F"/>
    <w:rsid w:val="00890B1D"/>
    <w:rsid w:val="008A06E6"/>
    <w:rsid w:val="008A26EB"/>
    <w:rsid w:val="008A444A"/>
    <w:rsid w:val="008A5192"/>
    <w:rsid w:val="008B59CF"/>
    <w:rsid w:val="008B707B"/>
    <w:rsid w:val="008C27D8"/>
    <w:rsid w:val="008D1D07"/>
    <w:rsid w:val="008D2752"/>
    <w:rsid w:val="008D7087"/>
    <w:rsid w:val="008F168B"/>
    <w:rsid w:val="008F616B"/>
    <w:rsid w:val="00900441"/>
    <w:rsid w:val="009014E7"/>
    <w:rsid w:val="00902ACC"/>
    <w:rsid w:val="00920888"/>
    <w:rsid w:val="00920CF5"/>
    <w:rsid w:val="00927469"/>
    <w:rsid w:val="00927781"/>
    <w:rsid w:val="00957522"/>
    <w:rsid w:val="00960965"/>
    <w:rsid w:val="0096734F"/>
    <w:rsid w:val="009703F6"/>
    <w:rsid w:val="00970C7E"/>
    <w:rsid w:val="00973618"/>
    <w:rsid w:val="009928C1"/>
    <w:rsid w:val="009A3733"/>
    <w:rsid w:val="009B3370"/>
    <w:rsid w:val="009B7A87"/>
    <w:rsid w:val="009E04CB"/>
    <w:rsid w:val="009F5195"/>
    <w:rsid w:val="009F7FA9"/>
    <w:rsid w:val="00A004FF"/>
    <w:rsid w:val="00A02BC4"/>
    <w:rsid w:val="00A10BBC"/>
    <w:rsid w:val="00A1408E"/>
    <w:rsid w:val="00A25C0A"/>
    <w:rsid w:val="00A25F7E"/>
    <w:rsid w:val="00A34431"/>
    <w:rsid w:val="00A436B0"/>
    <w:rsid w:val="00A43782"/>
    <w:rsid w:val="00A4414B"/>
    <w:rsid w:val="00A50406"/>
    <w:rsid w:val="00A52935"/>
    <w:rsid w:val="00A6117A"/>
    <w:rsid w:val="00A6341A"/>
    <w:rsid w:val="00A7045E"/>
    <w:rsid w:val="00A80E07"/>
    <w:rsid w:val="00A81C1A"/>
    <w:rsid w:val="00A82063"/>
    <w:rsid w:val="00A8506C"/>
    <w:rsid w:val="00A93687"/>
    <w:rsid w:val="00A94D8F"/>
    <w:rsid w:val="00A95476"/>
    <w:rsid w:val="00AA6DB1"/>
    <w:rsid w:val="00AB0E5F"/>
    <w:rsid w:val="00AC2896"/>
    <w:rsid w:val="00AC60F5"/>
    <w:rsid w:val="00AD0661"/>
    <w:rsid w:val="00AD0E58"/>
    <w:rsid w:val="00AD316A"/>
    <w:rsid w:val="00AE7FEF"/>
    <w:rsid w:val="00AF1A8A"/>
    <w:rsid w:val="00AF2D3F"/>
    <w:rsid w:val="00AF7ADC"/>
    <w:rsid w:val="00B063D2"/>
    <w:rsid w:val="00B0669B"/>
    <w:rsid w:val="00B0727B"/>
    <w:rsid w:val="00B07BC2"/>
    <w:rsid w:val="00B10F80"/>
    <w:rsid w:val="00B12591"/>
    <w:rsid w:val="00B13567"/>
    <w:rsid w:val="00B13F14"/>
    <w:rsid w:val="00B16071"/>
    <w:rsid w:val="00B17564"/>
    <w:rsid w:val="00B202AE"/>
    <w:rsid w:val="00B21D76"/>
    <w:rsid w:val="00B233FC"/>
    <w:rsid w:val="00B25FB5"/>
    <w:rsid w:val="00B50C8C"/>
    <w:rsid w:val="00B5467D"/>
    <w:rsid w:val="00B6346F"/>
    <w:rsid w:val="00B66951"/>
    <w:rsid w:val="00B76D2D"/>
    <w:rsid w:val="00B833ED"/>
    <w:rsid w:val="00B85162"/>
    <w:rsid w:val="00B95DB5"/>
    <w:rsid w:val="00BA12C9"/>
    <w:rsid w:val="00BA1E9A"/>
    <w:rsid w:val="00BA4354"/>
    <w:rsid w:val="00BB31D8"/>
    <w:rsid w:val="00BC35C7"/>
    <w:rsid w:val="00BD1696"/>
    <w:rsid w:val="00BD34D8"/>
    <w:rsid w:val="00BE0A59"/>
    <w:rsid w:val="00BE1342"/>
    <w:rsid w:val="00BE39FE"/>
    <w:rsid w:val="00BE6A98"/>
    <w:rsid w:val="00BE6E5A"/>
    <w:rsid w:val="00BF20D9"/>
    <w:rsid w:val="00C035FF"/>
    <w:rsid w:val="00C13FEF"/>
    <w:rsid w:val="00C14497"/>
    <w:rsid w:val="00C16B66"/>
    <w:rsid w:val="00C226F9"/>
    <w:rsid w:val="00C24F32"/>
    <w:rsid w:val="00C264BB"/>
    <w:rsid w:val="00C26563"/>
    <w:rsid w:val="00C33BB7"/>
    <w:rsid w:val="00C33D08"/>
    <w:rsid w:val="00C41DC2"/>
    <w:rsid w:val="00C55F98"/>
    <w:rsid w:val="00C5641E"/>
    <w:rsid w:val="00C56971"/>
    <w:rsid w:val="00C6090F"/>
    <w:rsid w:val="00C60C09"/>
    <w:rsid w:val="00C614AB"/>
    <w:rsid w:val="00C67AA0"/>
    <w:rsid w:val="00C87A8F"/>
    <w:rsid w:val="00C94750"/>
    <w:rsid w:val="00C958DD"/>
    <w:rsid w:val="00C95BFC"/>
    <w:rsid w:val="00CB76E0"/>
    <w:rsid w:val="00CC0EAC"/>
    <w:rsid w:val="00CC3BF7"/>
    <w:rsid w:val="00CC7BCE"/>
    <w:rsid w:val="00CD25AC"/>
    <w:rsid w:val="00CD32EF"/>
    <w:rsid w:val="00CD4CB6"/>
    <w:rsid w:val="00CD5372"/>
    <w:rsid w:val="00CD7C83"/>
    <w:rsid w:val="00CE113A"/>
    <w:rsid w:val="00CE1AE4"/>
    <w:rsid w:val="00CE3070"/>
    <w:rsid w:val="00CF5CFE"/>
    <w:rsid w:val="00D00D8E"/>
    <w:rsid w:val="00D05E8F"/>
    <w:rsid w:val="00D073E5"/>
    <w:rsid w:val="00D12B0C"/>
    <w:rsid w:val="00D2255C"/>
    <w:rsid w:val="00D259ED"/>
    <w:rsid w:val="00D51763"/>
    <w:rsid w:val="00D51B6B"/>
    <w:rsid w:val="00D527CD"/>
    <w:rsid w:val="00D575F4"/>
    <w:rsid w:val="00D619FE"/>
    <w:rsid w:val="00D63997"/>
    <w:rsid w:val="00D664D1"/>
    <w:rsid w:val="00D712AC"/>
    <w:rsid w:val="00D73C0F"/>
    <w:rsid w:val="00D77669"/>
    <w:rsid w:val="00D92F75"/>
    <w:rsid w:val="00D945C5"/>
    <w:rsid w:val="00D94F31"/>
    <w:rsid w:val="00DA21EA"/>
    <w:rsid w:val="00DA2636"/>
    <w:rsid w:val="00DA4B28"/>
    <w:rsid w:val="00DA5154"/>
    <w:rsid w:val="00DB35C8"/>
    <w:rsid w:val="00DB4442"/>
    <w:rsid w:val="00DC1960"/>
    <w:rsid w:val="00DC461E"/>
    <w:rsid w:val="00DC751B"/>
    <w:rsid w:val="00DD48C8"/>
    <w:rsid w:val="00DE3B7E"/>
    <w:rsid w:val="00DF2C41"/>
    <w:rsid w:val="00E01212"/>
    <w:rsid w:val="00E01626"/>
    <w:rsid w:val="00E049CF"/>
    <w:rsid w:val="00E068F3"/>
    <w:rsid w:val="00E06DB9"/>
    <w:rsid w:val="00E14155"/>
    <w:rsid w:val="00E20B01"/>
    <w:rsid w:val="00E267F6"/>
    <w:rsid w:val="00E2788E"/>
    <w:rsid w:val="00E3315B"/>
    <w:rsid w:val="00E405E5"/>
    <w:rsid w:val="00E414AF"/>
    <w:rsid w:val="00E53649"/>
    <w:rsid w:val="00E56A40"/>
    <w:rsid w:val="00E62337"/>
    <w:rsid w:val="00E664EB"/>
    <w:rsid w:val="00E72329"/>
    <w:rsid w:val="00E74001"/>
    <w:rsid w:val="00E74533"/>
    <w:rsid w:val="00E860F1"/>
    <w:rsid w:val="00E904CE"/>
    <w:rsid w:val="00E90F58"/>
    <w:rsid w:val="00E9619B"/>
    <w:rsid w:val="00E96C9A"/>
    <w:rsid w:val="00EA0F9E"/>
    <w:rsid w:val="00EA21AF"/>
    <w:rsid w:val="00EA374A"/>
    <w:rsid w:val="00EA5279"/>
    <w:rsid w:val="00EB3A71"/>
    <w:rsid w:val="00EC0DA0"/>
    <w:rsid w:val="00ED2F83"/>
    <w:rsid w:val="00ED6ED0"/>
    <w:rsid w:val="00EE089C"/>
    <w:rsid w:val="00EE1F85"/>
    <w:rsid w:val="00EF33D1"/>
    <w:rsid w:val="00EF4A1E"/>
    <w:rsid w:val="00EF521E"/>
    <w:rsid w:val="00EF6911"/>
    <w:rsid w:val="00F02982"/>
    <w:rsid w:val="00F02ADC"/>
    <w:rsid w:val="00F0384E"/>
    <w:rsid w:val="00F06297"/>
    <w:rsid w:val="00F06CF9"/>
    <w:rsid w:val="00F1109D"/>
    <w:rsid w:val="00F13984"/>
    <w:rsid w:val="00F234D6"/>
    <w:rsid w:val="00F26E6F"/>
    <w:rsid w:val="00F4190E"/>
    <w:rsid w:val="00F539A9"/>
    <w:rsid w:val="00F73456"/>
    <w:rsid w:val="00F74322"/>
    <w:rsid w:val="00F74D3B"/>
    <w:rsid w:val="00F766EC"/>
    <w:rsid w:val="00F83E0D"/>
    <w:rsid w:val="00F91576"/>
    <w:rsid w:val="00F959BF"/>
    <w:rsid w:val="00F97D71"/>
    <w:rsid w:val="00FA0B29"/>
    <w:rsid w:val="00FB0DA0"/>
    <w:rsid w:val="00FB2DAE"/>
    <w:rsid w:val="00FC5C07"/>
    <w:rsid w:val="00FD2C4E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semiHidden/>
    <w:unhideWhenUsed/>
    <w:rsid w:val="00833C74"/>
    <w:pPr>
      <w:widowControl w:val="0"/>
      <w:snapToGrid w:val="0"/>
      <w:jc w:val="center"/>
      <w:outlineLvl w:val="0"/>
    </w:pPr>
    <w:rPr>
      <w:b/>
      <w:sz w:val="32"/>
    </w:rPr>
  </w:style>
  <w:style w:type="character" w:customStyle="1" w:styleId="Plattetekst3Char">
    <w:name w:val="Platte tekst 3 Char"/>
    <w:basedOn w:val="Standaardalinea-lettertype"/>
    <w:link w:val="Plattetekst3"/>
    <w:semiHidden/>
    <w:rsid w:val="00833C74"/>
    <w:rPr>
      <w:rFonts w:ascii="Times New Roman" w:eastAsia="Times New Roman" w:hAnsi="Times New Roman" w:cs="Times New Roman"/>
      <w:b/>
      <w:sz w:val="32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3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link w:val="Plattetekst3Char"/>
    <w:semiHidden/>
    <w:unhideWhenUsed/>
    <w:rsid w:val="00833C74"/>
    <w:pPr>
      <w:widowControl w:val="0"/>
      <w:snapToGrid w:val="0"/>
      <w:jc w:val="center"/>
      <w:outlineLvl w:val="0"/>
    </w:pPr>
    <w:rPr>
      <w:b/>
      <w:sz w:val="32"/>
    </w:rPr>
  </w:style>
  <w:style w:type="character" w:customStyle="1" w:styleId="Plattetekst3Char">
    <w:name w:val="Platte tekst 3 Char"/>
    <w:basedOn w:val="Standaardalinea-lettertype"/>
    <w:link w:val="Plattetekst3"/>
    <w:semiHidden/>
    <w:rsid w:val="00833C74"/>
    <w:rPr>
      <w:rFonts w:ascii="Times New Roman" w:eastAsia="Times New Roman" w:hAnsi="Times New Roman" w:cs="Times New Roman"/>
      <w:b/>
      <w:sz w:val="32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Roosje</dc:creator>
  <cp:keywords/>
  <dc:description/>
  <cp:lastModifiedBy>Roosje</cp:lastModifiedBy>
  <cp:revision>3</cp:revision>
  <dcterms:created xsi:type="dcterms:W3CDTF">2013-06-26T11:44:00Z</dcterms:created>
  <dcterms:modified xsi:type="dcterms:W3CDTF">2013-06-26T11:44:00Z</dcterms:modified>
</cp:coreProperties>
</file>