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E29A" w14:textId="5FEDD672" w:rsidR="0091233A" w:rsidRDefault="00830D74" w:rsidP="00830D74">
      <w:pPr>
        <w:spacing w:after="0"/>
        <w:rPr>
          <w:rFonts w:ascii="Comic Sans MS" w:hAnsi="Comic Sans MS"/>
          <w:sz w:val="44"/>
          <w:szCs w:val="44"/>
          <w:lang w:val="nl-NL"/>
        </w:rPr>
      </w:pPr>
      <w:r w:rsidRPr="00546F5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237D2BC0" wp14:editId="289564F2">
            <wp:simplePos x="0" y="0"/>
            <wp:positionH relativeFrom="column">
              <wp:posOffset>-66675</wp:posOffset>
            </wp:positionH>
            <wp:positionV relativeFrom="paragraph">
              <wp:posOffset>-231775</wp:posOffset>
            </wp:positionV>
            <wp:extent cx="961776" cy="102984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t="8942" r="10001" b="8829"/>
                    <a:stretch/>
                  </pic:blipFill>
                  <pic:spPr bwMode="auto">
                    <a:xfrm>
                      <a:off x="0" y="0"/>
                      <a:ext cx="961776" cy="10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E98A9" w14:textId="0361F482" w:rsidR="00171D0E" w:rsidRPr="00CB3655" w:rsidRDefault="00CA7D60" w:rsidP="00CA7D60">
      <w:pPr>
        <w:spacing w:after="0"/>
        <w:jc w:val="center"/>
        <w:rPr>
          <w:rFonts w:ascii="Comic Sans MS" w:hAnsi="Comic Sans MS"/>
          <w:sz w:val="44"/>
          <w:szCs w:val="44"/>
          <w:lang w:val="nl-NL"/>
        </w:rPr>
      </w:pPr>
      <w:r w:rsidRPr="00CB3655">
        <w:rPr>
          <w:rFonts w:ascii="Comic Sans MS" w:hAnsi="Comic Sans MS"/>
          <w:sz w:val="44"/>
          <w:szCs w:val="44"/>
          <w:lang w:val="nl-NL"/>
        </w:rPr>
        <w:t>Lied: Hé kom maar mee</w:t>
      </w:r>
    </w:p>
    <w:p w14:paraId="54ADB84A" w14:textId="2DB501C1" w:rsidR="00CA7D60" w:rsidRDefault="00CA7D60" w:rsidP="00CA7D60">
      <w:pPr>
        <w:spacing w:after="0"/>
        <w:jc w:val="center"/>
        <w:rPr>
          <w:rFonts w:ascii="Comic Sans MS" w:hAnsi="Comic Sans MS"/>
          <w:sz w:val="24"/>
          <w:szCs w:val="24"/>
          <w:lang w:val="nl-NL"/>
        </w:rPr>
      </w:pPr>
      <w:r w:rsidRPr="00CA7D60">
        <w:rPr>
          <w:rFonts w:ascii="Comic Sans MS" w:hAnsi="Comic Sans MS"/>
          <w:sz w:val="24"/>
          <w:szCs w:val="24"/>
          <w:lang w:val="nl-NL"/>
        </w:rPr>
        <w:t>(themalied: Een verhaal vol kleur)</w:t>
      </w:r>
      <w:r>
        <w:rPr>
          <w:rFonts w:ascii="Comic Sans MS" w:hAnsi="Comic Sans MS"/>
          <w:sz w:val="24"/>
          <w:szCs w:val="24"/>
          <w:lang w:val="nl-NL"/>
        </w:rPr>
        <w:t xml:space="preserve"> </w:t>
      </w:r>
    </w:p>
    <w:p w14:paraId="14111C10" w14:textId="6F6E4835" w:rsidR="00CA7D60" w:rsidRDefault="00CA7D60" w:rsidP="00CA7D60">
      <w:pPr>
        <w:spacing w:after="0"/>
        <w:jc w:val="center"/>
        <w:rPr>
          <w:rFonts w:ascii="Comic Sans MS" w:hAnsi="Comic Sans MS"/>
          <w:sz w:val="24"/>
          <w:szCs w:val="24"/>
          <w:lang w:val="nl-NL"/>
        </w:rPr>
      </w:pPr>
    </w:p>
    <w:p w14:paraId="74D51482" w14:textId="2ABC3AE5" w:rsidR="00CA7D60" w:rsidRPr="003D5B7E" w:rsidRDefault="00CA7D60" w:rsidP="00CA7D60">
      <w:pPr>
        <w:spacing w:after="0"/>
        <w:rPr>
          <w:rFonts w:ascii="Comic Sans MS" w:hAnsi="Comic Sans MS"/>
          <w:b/>
          <w:bCs/>
          <w:lang w:val="nl-NL"/>
        </w:rPr>
      </w:pPr>
      <w:r w:rsidRPr="003D5B7E">
        <w:rPr>
          <w:rFonts w:ascii="Comic Sans MS" w:hAnsi="Comic Sans MS"/>
          <w:b/>
          <w:bCs/>
          <w:lang w:val="nl-NL"/>
        </w:rPr>
        <w:t xml:space="preserve">Refrein: </w:t>
      </w:r>
    </w:p>
    <w:p w14:paraId="122C36AA" w14:textId="6864CB49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bookmarkStart w:id="0" w:name="_Hlk83130017"/>
      <w:r w:rsidRPr="003D5B7E">
        <w:rPr>
          <w:rFonts w:ascii="Comic Sans MS" w:hAnsi="Comic Sans MS"/>
          <w:lang w:val="nl-NL"/>
        </w:rPr>
        <w:t>Hé kom maar mee</w:t>
      </w:r>
    </w:p>
    <w:p w14:paraId="7DD7ADEC" w14:textId="70B27F8A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 xml:space="preserve">door deze toverdeur </w:t>
      </w:r>
    </w:p>
    <w:p w14:paraId="7950E4AD" w14:textId="65CBA41B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dan nemen we je mee</w:t>
      </w:r>
    </w:p>
    <w:p w14:paraId="25E35672" w14:textId="28D2B79B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in een verhaal vol kleur</w:t>
      </w:r>
    </w:p>
    <w:p w14:paraId="5A96D7C0" w14:textId="7CA37142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</w:p>
    <w:p w14:paraId="101C80F7" w14:textId="5EBD2396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p w14:paraId="190B0D0F" w14:textId="42B84D1C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want ook jij, jij hoort erbij</w:t>
      </w:r>
    </w:p>
    <w:p w14:paraId="39AECBD9" w14:textId="0CD6E202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 xml:space="preserve">ja </w:t>
      </w:r>
      <w:r w:rsidR="000113AE" w:rsidRPr="003D5B7E">
        <w:rPr>
          <w:rFonts w:ascii="Comic Sans MS" w:hAnsi="Comic Sans MS"/>
          <w:lang w:val="nl-NL"/>
        </w:rPr>
        <w:t xml:space="preserve">in dit </w:t>
      </w:r>
      <w:r w:rsidRPr="003D5B7E">
        <w:rPr>
          <w:rFonts w:ascii="Comic Sans MS" w:hAnsi="Comic Sans MS"/>
          <w:lang w:val="nl-NL"/>
        </w:rPr>
        <w:t>verhaal</w:t>
      </w:r>
    </w:p>
    <w:p w14:paraId="267D7C6E" w14:textId="12E4A36C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voor jou en ook voor mij</w:t>
      </w:r>
    </w:p>
    <w:p w14:paraId="685E1B0F" w14:textId="5E6C8EFA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</w:p>
    <w:p w14:paraId="1F221BAB" w14:textId="75495F7D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p w14:paraId="201EAC32" w14:textId="019F47E7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bookmarkEnd w:id="0"/>
    <w:p w14:paraId="4982841B" w14:textId="2F12DA79" w:rsidR="00CA7D60" w:rsidRPr="003D5B7E" w:rsidRDefault="00CA7D60" w:rsidP="00CA7D60">
      <w:pPr>
        <w:spacing w:after="0"/>
        <w:rPr>
          <w:rFonts w:ascii="Comic Sans MS" w:hAnsi="Comic Sans MS"/>
          <w:lang w:val="nl-NL"/>
        </w:rPr>
      </w:pPr>
    </w:p>
    <w:p w14:paraId="0154258F" w14:textId="7D60A5EB" w:rsidR="00CA7D60" w:rsidRPr="003D5B7E" w:rsidRDefault="001A569E" w:rsidP="00CA7D60">
      <w:pPr>
        <w:spacing w:after="0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>Strofe</w:t>
      </w:r>
      <w:r w:rsidR="00CA7D60" w:rsidRPr="003D5B7E">
        <w:rPr>
          <w:rFonts w:ascii="Comic Sans MS" w:hAnsi="Comic Sans MS"/>
          <w:b/>
          <w:bCs/>
          <w:lang w:val="nl-NL"/>
        </w:rPr>
        <w:t xml:space="preserve">: </w:t>
      </w:r>
    </w:p>
    <w:p w14:paraId="7F416763" w14:textId="026932B4" w:rsidR="00394347" w:rsidRDefault="00F16257" w:rsidP="00CA7D60">
      <w:pPr>
        <w:spacing w:after="0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Elke keer een kleur</w:t>
      </w:r>
    </w:p>
    <w:p w14:paraId="3D1E6CF7" w14:textId="56FCDB07" w:rsidR="00F16257" w:rsidRDefault="00C410FC" w:rsidP="00CA7D60">
      <w:pPr>
        <w:spacing w:after="0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op het molentje erbij</w:t>
      </w:r>
    </w:p>
    <w:p w14:paraId="69C6D10E" w14:textId="54630E96" w:rsidR="00222C11" w:rsidRDefault="00222C11" w:rsidP="00CA7D60">
      <w:pPr>
        <w:spacing w:after="0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is het geel of is het rood</w:t>
      </w:r>
    </w:p>
    <w:p w14:paraId="2C818876" w14:textId="508B386D" w:rsidR="00222C11" w:rsidRDefault="00222C11" w:rsidP="00CA7D60">
      <w:pPr>
        <w:spacing w:after="0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welke kleur kies jij </w:t>
      </w:r>
    </w:p>
    <w:p w14:paraId="3C4EE69E" w14:textId="7036C2EF" w:rsidR="00222C11" w:rsidRDefault="00222C11" w:rsidP="00CA7D60">
      <w:pPr>
        <w:spacing w:after="0"/>
        <w:rPr>
          <w:rFonts w:ascii="Comic Sans MS" w:hAnsi="Comic Sans MS"/>
          <w:lang w:val="nl-NL"/>
        </w:rPr>
      </w:pPr>
    </w:p>
    <w:p w14:paraId="23F404E1" w14:textId="5137AA30" w:rsidR="00394347" w:rsidRDefault="00B706AF" w:rsidP="00CA7D60">
      <w:pPr>
        <w:spacing w:after="0"/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groen</w:t>
      </w:r>
      <w:r w:rsidR="00137387">
        <w:rPr>
          <w:rFonts w:ascii="Comic Sans MS" w:hAnsi="Comic Sans MS"/>
          <w:lang w:val="nl-NL"/>
        </w:rPr>
        <w:t>,</w:t>
      </w:r>
      <w:r>
        <w:rPr>
          <w:rFonts w:ascii="Comic Sans MS" w:hAnsi="Comic Sans MS"/>
          <w:lang w:val="nl-NL"/>
        </w:rPr>
        <w:t xml:space="preserve"> roos of blauw</w:t>
      </w:r>
    </w:p>
    <w:p w14:paraId="07197699" w14:textId="246C52E2" w:rsidR="00CF35F2" w:rsidRPr="003D5B7E" w:rsidRDefault="00CF35F2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 xml:space="preserve">van de bloemen in de wei </w:t>
      </w:r>
    </w:p>
    <w:p w14:paraId="438A75DE" w14:textId="448EE273" w:rsidR="00CF35F2" w:rsidRPr="003D5B7E" w:rsidRDefault="00CF35F2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wordt je blij of wordt je triest</w:t>
      </w:r>
    </w:p>
    <w:p w14:paraId="3F5DA53B" w14:textId="50D377DD" w:rsidR="00EF2793" w:rsidRPr="003D5B7E" w:rsidRDefault="00CF35F2" w:rsidP="00CA7D60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maakt niet uit, je hoort erbi</w:t>
      </w:r>
      <w:r w:rsidR="004E67A0" w:rsidRPr="003D5B7E">
        <w:rPr>
          <w:rFonts w:ascii="Comic Sans MS" w:hAnsi="Comic Sans MS"/>
          <w:lang w:val="nl-NL"/>
        </w:rPr>
        <w:t>j</w:t>
      </w:r>
    </w:p>
    <w:p w14:paraId="2F5F86E5" w14:textId="4477F537" w:rsidR="00CE2504" w:rsidRDefault="00CE2504" w:rsidP="00CA7D60">
      <w:pPr>
        <w:spacing w:after="0"/>
        <w:rPr>
          <w:rFonts w:ascii="Comic Sans MS" w:hAnsi="Comic Sans MS"/>
          <w:lang w:val="nl-NL"/>
        </w:rPr>
      </w:pPr>
    </w:p>
    <w:p w14:paraId="2A71C82F" w14:textId="5FDCBAD9" w:rsidR="00CB3655" w:rsidRDefault="00CB3655" w:rsidP="00CB3655">
      <w:pPr>
        <w:spacing w:after="0"/>
        <w:rPr>
          <w:rFonts w:ascii="Comic Sans MS" w:hAnsi="Comic Sans MS"/>
          <w:b/>
          <w:bCs/>
          <w:lang w:val="nl-NL"/>
        </w:rPr>
      </w:pPr>
      <w:r w:rsidRPr="003D5B7E">
        <w:rPr>
          <w:rFonts w:ascii="Comic Sans MS" w:hAnsi="Comic Sans MS"/>
          <w:b/>
          <w:bCs/>
          <w:lang w:val="nl-NL"/>
        </w:rPr>
        <w:t xml:space="preserve">Refrein: </w:t>
      </w:r>
    </w:p>
    <w:p w14:paraId="26E5B360" w14:textId="177DE484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p w14:paraId="551F2DC2" w14:textId="33F24E63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 xml:space="preserve">door deze toverdeur </w:t>
      </w:r>
    </w:p>
    <w:p w14:paraId="282B5B0C" w14:textId="2EF55B27" w:rsidR="00830D74" w:rsidRPr="003D5B7E" w:rsidRDefault="009419F5" w:rsidP="00830D74">
      <w:pPr>
        <w:spacing w:after="0"/>
        <w:rPr>
          <w:rFonts w:ascii="Comic Sans MS" w:hAnsi="Comic Sans MS"/>
          <w:lang w:val="nl-NL"/>
        </w:rPr>
      </w:pPr>
      <w:r>
        <w:rPr>
          <w:rFonts w:cstheme="minorHAnsi"/>
          <w:noProof/>
          <w:color w:val="002060"/>
          <w:sz w:val="96"/>
          <w:szCs w:val="96"/>
          <w:lang w:eastAsia="nl-BE"/>
        </w:rPr>
        <w:drawing>
          <wp:anchor distT="0" distB="0" distL="114300" distR="114300" simplePos="0" relativeHeight="251663360" behindDoc="0" locked="0" layoutInCell="1" allowOverlap="1" wp14:anchorId="590845D5" wp14:editId="5221283B">
            <wp:simplePos x="0" y="0"/>
            <wp:positionH relativeFrom="margin">
              <wp:posOffset>4335220</wp:posOffset>
            </wp:positionH>
            <wp:positionV relativeFrom="paragraph">
              <wp:posOffset>51118</wp:posOffset>
            </wp:positionV>
            <wp:extent cx="1594094" cy="1972945"/>
            <wp:effectExtent l="0" t="0" r="6350" b="8255"/>
            <wp:wrapNone/>
            <wp:docPr id="1" name="Afbeelding 1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peelgoe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4" cy="19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D74" w:rsidRPr="003D5B7E">
        <w:rPr>
          <w:rFonts w:ascii="Comic Sans MS" w:hAnsi="Comic Sans MS"/>
          <w:lang w:val="nl-NL"/>
        </w:rPr>
        <w:t>dan nemen we je mee</w:t>
      </w:r>
    </w:p>
    <w:p w14:paraId="2250A098" w14:textId="56B5F253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in een verhaal vol kleur</w:t>
      </w:r>
    </w:p>
    <w:p w14:paraId="0A2DBAC4" w14:textId="10873B29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</w:p>
    <w:p w14:paraId="1762B8FD" w14:textId="2779ABF3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p w14:paraId="415F75D6" w14:textId="77777777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want ook jij, jij hoort erbij</w:t>
      </w:r>
    </w:p>
    <w:p w14:paraId="063867DD" w14:textId="77777777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ja in dit verhaal</w:t>
      </w:r>
    </w:p>
    <w:p w14:paraId="3CF549F3" w14:textId="77777777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voor jou en ook voor mij</w:t>
      </w:r>
    </w:p>
    <w:p w14:paraId="2922BFC1" w14:textId="77777777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</w:p>
    <w:p w14:paraId="352305BD" w14:textId="77777777" w:rsidR="00830D74" w:rsidRPr="003D5B7E" w:rsidRDefault="00830D74" w:rsidP="00830D74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p w14:paraId="30B3D814" w14:textId="4E822812" w:rsidR="00CA7D60" w:rsidRPr="003D5B7E" w:rsidRDefault="00830D74" w:rsidP="005E33A6">
      <w:pPr>
        <w:spacing w:after="0"/>
        <w:rPr>
          <w:rFonts w:ascii="Comic Sans MS" w:hAnsi="Comic Sans MS"/>
          <w:lang w:val="nl-NL"/>
        </w:rPr>
      </w:pPr>
      <w:r w:rsidRPr="003D5B7E">
        <w:rPr>
          <w:rFonts w:ascii="Comic Sans MS" w:hAnsi="Comic Sans MS"/>
          <w:lang w:val="nl-NL"/>
        </w:rPr>
        <w:t>Hé kom maar mee</w:t>
      </w:r>
    </w:p>
    <w:sectPr w:rsidR="00CA7D60" w:rsidRPr="003D5B7E" w:rsidSect="00830D74">
      <w:footerReference w:type="default" r:id="rId11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2BA" w14:textId="77777777" w:rsidR="00DF4184" w:rsidRDefault="00DF4184" w:rsidP="00206913">
      <w:pPr>
        <w:spacing w:after="0" w:line="240" w:lineRule="auto"/>
      </w:pPr>
      <w:r>
        <w:separator/>
      </w:r>
    </w:p>
  </w:endnote>
  <w:endnote w:type="continuationSeparator" w:id="0">
    <w:p w14:paraId="56477FE3" w14:textId="77777777" w:rsidR="00DF4184" w:rsidRDefault="00DF4184" w:rsidP="002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214" w14:textId="58A9D604" w:rsidR="00206913" w:rsidRPr="00206913" w:rsidRDefault="00206913" w:rsidP="00206913">
    <w:pPr>
      <w:pStyle w:val="Voettekst"/>
      <w:jc w:val="center"/>
    </w:pPr>
    <w:r>
      <w:t xml:space="preserve">Regina Pacis </w:t>
    </w:r>
    <w:r w:rsidR="00F06CFC">
      <w:t>k</w:t>
    </w:r>
    <w:r>
      <w:t>leuterschool     -     Hove     -     schooljaar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6CA4" w14:textId="77777777" w:rsidR="00DF4184" w:rsidRDefault="00DF4184" w:rsidP="00206913">
      <w:pPr>
        <w:spacing w:after="0" w:line="240" w:lineRule="auto"/>
      </w:pPr>
      <w:r>
        <w:separator/>
      </w:r>
    </w:p>
  </w:footnote>
  <w:footnote w:type="continuationSeparator" w:id="0">
    <w:p w14:paraId="7EDB13F9" w14:textId="77777777" w:rsidR="00DF4184" w:rsidRDefault="00DF4184" w:rsidP="0020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0"/>
    <w:rsid w:val="000113AE"/>
    <w:rsid w:val="0002192A"/>
    <w:rsid w:val="00027850"/>
    <w:rsid w:val="00060D9F"/>
    <w:rsid w:val="00074846"/>
    <w:rsid w:val="000B1E04"/>
    <w:rsid w:val="000D5AB1"/>
    <w:rsid w:val="00116414"/>
    <w:rsid w:val="00137387"/>
    <w:rsid w:val="00157501"/>
    <w:rsid w:val="00171D0E"/>
    <w:rsid w:val="00193992"/>
    <w:rsid w:val="001A569E"/>
    <w:rsid w:val="001C1792"/>
    <w:rsid w:val="001E484E"/>
    <w:rsid w:val="001E7CA1"/>
    <w:rsid w:val="001F15CF"/>
    <w:rsid w:val="00206913"/>
    <w:rsid w:val="00222C11"/>
    <w:rsid w:val="00227851"/>
    <w:rsid w:val="00242885"/>
    <w:rsid w:val="002978EF"/>
    <w:rsid w:val="00332185"/>
    <w:rsid w:val="00344545"/>
    <w:rsid w:val="003529C9"/>
    <w:rsid w:val="00394347"/>
    <w:rsid w:val="003C5E13"/>
    <w:rsid w:val="003C7765"/>
    <w:rsid w:val="003D5B7E"/>
    <w:rsid w:val="003F32AC"/>
    <w:rsid w:val="0041606D"/>
    <w:rsid w:val="0043382C"/>
    <w:rsid w:val="00451F7A"/>
    <w:rsid w:val="004E67A0"/>
    <w:rsid w:val="00504CA4"/>
    <w:rsid w:val="0052727F"/>
    <w:rsid w:val="00581CCC"/>
    <w:rsid w:val="005B034E"/>
    <w:rsid w:val="005B2D8E"/>
    <w:rsid w:val="005E33A6"/>
    <w:rsid w:val="005F5168"/>
    <w:rsid w:val="0063071B"/>
    <w:rsid w:val="00657849"/>
    <w:rsid w:val="006B0D40"/>
    <w:rsid w:val="007348C7"/>
    <w:rsid w:val="0079301B"/>
    <w:rsid w:val="00830D74"/>
    <w:rsid w:val="00831962"/>
    <w:rsid w:val="00832149"/>
    <w:rsid w:val="00871183"/>
    <w:rsid w:val="00896FF8"/>
    <w:rsid w:val="008B29F5"/>
    <w:rsid w:val="008C465F"/>
    <w:rsid w:val="008F7704"/>
    <w:rsid w:val="0091233A"/>
    <w:rsid w:val="009419F5"/>
    <w:rsid w:val="00973EC9"/>
    <w:rsid w:val="00974214"/>
    <w:rsid w:val="009E5C8D"/>
    <w:rsid w:val="00A07D43"/>
    <w:rsid w:val="00A35766"/>
    <w:rsid w:val="00A361F6"/>
    <w:rsid w:val="00A71813"/>
    <w:rsid w:val="00AC787D"/>
    <w:rsid w:val="00AF0330"/>
    <w:rsid w:val="00B01581"/>
    <w:rsid w:val="00B37232"/>
    <w:rsid w:val="00B66063"/>
    <w:rsid w:val="00B706AF"/>
    <w:rsid w:val="00C218C9"/>
    <w:rsid w:val="00C410FC"/>
    <w:rsid w:val="00C66EA7"/>
    <w:rsid w:val="00CA7D60"/>
    <w:rsid w:val="00CB3655"/>
    <w:rsid w:val="00CE2504"/>
    <w:rsid w:val="00CF35F2"/>
    <w:rsid w:val="00D37719"/>
    <w:rsid w:val="00D67C49"/>
    <w:rsid w:val="00DA4B96"/>
    <w:rsid w:val="00DE498C"/>
    <w:rsid w:val="00DF4184"/>
    <w:rsid w:val="00E91620"/>
    <w:rsid w:val="00EE0CB0"/>
    <w:rsid w:val="00EE4BDD"/>
    <w:rsid w:val="00EF2793"/>
    <w:rsid w:val="00F06CFC"/>
    <w:rsid w:val="00F16257"/>
    <w:rsid w:val="00F677CE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46B"/>
  <w15:chartTrackingRefBased/>
  <w15:docId w15:val="{EB3A9C4F-26A1-4E11-AC25-EB5FE103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913"/>
  </w:style>
  <w:style w:type="paragraph" w:styleId="Voettekst">
    <w:name w:val="footer"/>
    <w:basedOn w:val="Standaard"/>
    <w:link w:val="VoettekstChar"/>
    <w:uiPriority w:val="99"/>
    <w:unhideWhenUsed/>
    <w:rsid w:val="0020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FAFC0D249524A9CFE83FDBECFDBE8" ma:contentTypeVersion="13" ma:contentTypeDescription="Een nieuw document maken." ma:contentTypeScope="" ma:versionID="00372dac6ccc1b058f17c9725e13abbc">
  <xsd:schema xmlns:xsd="http://www.w3.org/2001/XMLSchema" xmlns:xs="http://www.w3.org/2001/XMLSchema" xmlns:p="http://schemas.microsoft.com/office/2006/metadata/properties" xmlns:ns2="ea592b49-54de-49b2-85b1-3b2fad7f4347" xmlns:ns3="e03dcff5-bc0e-45aa-94ad-cb5f615f6dcd" targetNamespace="http://schemas.microsoft.com/office/2006/metadata/properties" ma:root="true" ma:fieldsID="69866e30b806e439a761e645a5d611b6" ns2:_="" ns3:_="">
    <xsd:import namespace="ea592b49-54de-49b2-85b1-3b2fad7f4347"/>
    <xsd:import namespace="e03dcff5-bc0e-45aa-94ad-cb5f615f6d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92b49-54de-49b2-85b1-3b2fad7f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cff5-bc0e-45aa-94ad-cb5f615f6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EA012-EF8A-441A-AD7A-AF1B8FC6E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1D9B5-AF07-48DC-B55A-384001D73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E97E2-C0AC-47D6-840C-CC774DAD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92b49-54de-49b2-85b1-3b2fad7f4347"/>
    <ds:schemaRef ds:uri="e03dcff5-bc0e-45aa-94ad-cb5f615f6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 Marjolijn</dc:creator>
  <cp:keywords/>
  <dc:description/>
  <cp:lastModifiedBy>Roosje  Verbist</cp:lastModifiedBy>
  <cp:revision>78</cp:revision>
  <cp:lastPrinted>2021-09-17T12:21:00Z</cp:lastPrinted>
  <dcterms:created xsi:type="dcterms:W3CDTF">2021-07-13T14:09:00Z</dcterms:created>
  <dcterms:modified xsi:type="dcterms:W3CDTF">2021-09-21T13:57:00Z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0x010100FD5FAFC0D249524A9CFE83FDBECFDBE8</vt:lpwstr>
  </property>
</Properties>
</file>